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C521" w14:textId="44B414AE" w:rsidR="00FA2206" w:rsidRPr="00623E57" w:rsidRDefault="00FA2206" w:rsidP="00FA2206">
      <w:pPr>
        <w:pStyle w:val="NoSpacing"/>
        <w:jc w:val="center"/>
        <w:rPr>
          <w:rFonts w:ascii="Times New Roman" w:hAnsi="Times New Roman"/>
          <w:b/>
          <w:sz w:val="24"/>
        </w:rPr>
      </w:pPr>
      <w:r w:rsidRPr="00623E57">
        <w:rPr>
          <w:rFonts w:ascii="Times New Roman" w:hAnsi="Times New Roman"/>
          <w:b/>
          <w:sz w:val="24"/>
        </w:rPr>
        <w:t xml:space="preserve">Michigan Wheat Committee </w:t>
      </w:r>
      <w:r>
        <w:rPr>
          <w:rFonts w:ascii="Times New Roman" w:hAnsi="Times New Roman"/>
          <w:b/>
          <w:sz w:val="24"/>
        </w:rPr>
        <w:t xml:space="preserve">Board </w:t>
      </w:r>
      <w:r w:rsidRPr="00623E57">
        <w:rPr>
          <w:rFonts w:ascii="Times New Roman" w:hAnsi="Times New Roman"/>
          <w:b/>
          <w:sz w:val="24"/>
        </w:rPr>
        <w:t>Meeting</w:t>
      </w:r>
    </w:p>
    <w:p w14:paraId="4343F224" w14:textId="77777777" w:rsidR="00902E77" w:rsidRPr="0088011A" w:rsidRDefault="00902E77" w:rsidP="00902E77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Lansing Center</w:t>
      </w:r>
    </w:p>
    <w:p w14:paraId="20AD22DA" w14:textId="77777777" w:rsidR="00902E77" w:rsidRDefault="00902E77" w:rsidP="00902E77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333 E. Michigan Avenue</w:t>
      </w:r>
      <w:r w:rsidRPr="0088011A">
        <w:rPr>
          <w:rFonts w:ascii="TimesNewRoman" w:hAnsi="TimesNewRoman" w:cs="TimesNewRoman"/>
          <w:b/>
          <w:sz w:val="24"/>
          <w:szCs w:val="24"/>
        </w:rPr>
        <w:t xml:space="preserve">, </w:t>
      </w:r>
      <w:r>
        <w:rPr>
          <w:rFonts w:ascii="TimesNewRoman" w:hAnsi="TimesNewRoman" w:cs="TimesNewRoman"/>
          <w:b/>
          <w:sz w:val="24"/>
          <w:szCs w:val="24"/>
        </w:rPr>
        <w:t>Lansing</w:t>
      </w:r>
      <w:r w:rsidRPr="0088011A">
        <w:rPr>
          <w:rFonts w:ascii="TimesNewRoman" w:hAnsi="TimesNewRoman" w:cs="TimesNewRoman"/>
          <w:b/>
          <w:sz w:val="24"/>
          <w:szCs w:val="24"/>
        </w:rPr>
        <w:t xml:space="preserve">, MI </w:t>
      </w:r>
      <w:r>
        <w:rPr>
          <w:rFonts w:ascii="TimesNewRoman" w:hAnsi="TimesNewRoman" w:cs="TimesNewRoman"/>
          <w:b/>
          <w:sz w:val="24"/>
          <w:szCs w:val="24"/>
        </w:rPr>
        <w:br/>
        <w:t>Board Room 1</w:t>
      </w:r>
    </w:p>
    <w:p w14:paraId="3C7D8B4C" w14:textId="77777777" w:rsidR="003B4E4C" w:rsidRDefault="003B4E4C" w:rsidP="00FA2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Wednesday, January 8, 2025</w:t>
      </w:r>
    </w:p>
    <w:p w14:paraId="24537F14" w14:textId="14DB4F4A" w:rsidR="00FA2206" w:rsidRDefault="00FA2206" w:rsidP="00FA2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F5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323EEC25" w14:textId="77777777" w:rsidR="00FA2206" w:rsidRDefault="00FA2206" w:rsidP="00FA22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62507" w14:textId="77777777" w:rsidR="00FA2206" w:rsidRPr="00F62C6C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-Voting Board Members</w:t>
      </w:r>
    </w:p>
    <w:p w14:paraId="27F7525D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Dwight Bartle,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5</w:t>
      </w:r>
    </w:p>
    <w:p w14:paraId="561F84F0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Bohac,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6</w:t>
      </w:r>
    </w:p>
    <w:p w14:paraId="123BCC26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Doyle, Michigan Wheat Committee-district 9-Miller Representative</w:t>
      </w:r>
    </w:p>
    <w:p w14:paraId="1B1382EE" w14:textId="77777777" w:rsidR="00FA2206" w:rsidRPr="00F62C6C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</w:t>
      </w:r>
      <w:r w:rsidRPr="00F62C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F62C6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1</w:t>
      </w:r>
    </w:p>
    <w:p w14:paraId="5692B5FB" w14:textId="77777777" w:rsidR="00FA2206" w:rsidRDefault="00FA2206" w:rsidP="00FA2206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 Kamprath,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3</w:t>
      </w:r>
    </w:p>
    <w:p w14:paraId="555C5000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Krohn, Michigan Wheat Committee-district 7</w:t>
      </w:r>
    </w:p>
    <w:p w14:paraId="5175E677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 Uphaus, Michigan Wheat Committee-district 4</w:t>
      </w:r>
    </w:p>
    <w:p w14:paraId="42855560" w14:textId="5003565F" w:rsidR="001114EE" w:rsidRDefault="001114EE" w:rsidP="00111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Wagner III,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2</w:t>
      </w:r>
    </w:p>
    <w:p w14:paraId="2115449B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5ABAD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Present-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Non Voting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Michigan Wheat Program Affiliates </w:t>
      </w:r>
    </w:p>
    <w:p w14:paraId="36C7DC9F" w14:textId="64C30C5B" w:rsidR="00FA2206" w:rsidRDefault="001030D1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Haarer</w:t>
      </w:r>
      <w:r w:rsidR="00FA2206" w:rsidRPr="00F62C6C">
        <w:rPr>
          <w:rFonts w:ascii="Times New Roman" w:hAnsi="Times New Roman" w:cs="Times New Roman"/>
          <w:sz w:val="24"/>
          <w:szCs w:val="24"/>
        </w:rPr>
        <w:t>, Michigan Department of Agriculture &amp; Rural</w:t>
      </w:r>
      <w:r w:rsidR="00FA2206">
        <w:rPr>
          <w:rFonts w:ascii="Times New Roman" w:hAnsi="Times New Roman" w:cs="Times New Roman"/>
          <w:sz w:val="24"/>
          <w:szCs w:val="24"/>
        </w:rPr>
        <w:t xml:space="preserve"> </w:t>
      </w:r>
      <w:r w:rsidR="00FA2206" w:rsidRPr="00F62C6C">
        <w:rPr>
          <w:rFonts w:ascii="Times New Roman" w:hAnsi="Times New Roman" w:cs="Times New Roman"/>
          <w:sz w:val="24"/>
          <w:szCs w:val="24"/>
        </w:rPr>
        <w:t>Development</w:t>
      </w:r>
    </w:p>
    <w:p w14:paraId="7BB5B34E" w14:textId="77777777" w:rsidR="00101933" w:rsidRDefault="00101933" w:rsidP="00101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Dave Milligan, Michigan Wheat Committee ex-officio</w:t>
      </w:r>
    </w:p>
    <w:p w14:paraId="24F00E49" w14:textId="6B4B5F09" w:rsidR="001F0830" w:rsidRDefault="001F0830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Olson, MSU Wheat Breeder</w:t>
      </w:r>
    </w:p>
    <w:p w14:paraId="1C62C74B" w14:textId="77777777" w:rsidR="00FA2206" w:rsidRPr="00323BE7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Dennis Pennington, Michigan State University Wheat Specialist</w:t>
      </w:r>
    </w:p>
    <w:p w14:paraId="14844F82" w14:textId="77777777" w:rsidR="00FA2206" w:rsidRPr="00323BE7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Jody Pollok-Newsom, Michigan Wheat Committee staff</w:t>
      </w:r>
    </w:p>
    <w:p w14:paraId="32EAD7BD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633943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</w:p>
    <w:p w14:paraId="73470E02" w14:textId="77777777" w:rsidR="0061143D" w:rsidRDefault="0061143D" w:rsidP="00611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</w:t>
      </w:r>
      <w:r w:rsidRPr="00F62C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Wagner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8</w:t>
      </w:r>
    </w:p>
    <w:p w14:paraId="7AC0C3EF" w14:textId="77777777" w:rsidR="00ED39A3" w:rsidRDefault="00ED39A3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65616" w14:textId="052515C4" w:rsidR="00FA2206" w:rsidRPr="009A4592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>Determination of Quorum and Call to Order</w:t>
      </w:r>
    </w:p>
    <w:p w14:paraId="3CE17E48" w14:textId="1C7973DB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</w:t>
      </w:r>
      <w:r w:rsidRPr="00F62C6C">
        <w:rPr>
          <w:rFonts w:ascii="Times New Roman" w:hAnsi="Times New Roman" w:cs="Times New Roman"/>
          <w:sz w:val="24"/>
          <w:szCs w:val="24"/>
        </w:rPr>
        <w:t xml:space="preserve">, Chairman, called the </w:t>
      </w:r>
      <w:r w:rsidR="00675051">
        <w:rPr>
          <w:rFonts w:ascii="Times New Roman" w:hAnsi="Times New Roman" w:cs="Times New Roman"/>
          <w:sz w:val="24"/>
          <w:szCs w:val="24"/>
        </w:rPr>
        <w:t>January</w:t>
      </w:r>
      <w:r w:rsidR="000D27C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2C6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5051">
        <w:rPr>
          <w:rFonts w:ascii="Times New Roman" w:hAnsi="Times New Roman" w:cs="Times New Roman"/>
          <w:sz w:val="24"/>
          <w:szCs w:val="24"/>
        </w:rPr>
        <w:t>5</w:t>
      </w:r>
      <w:r w:rsidRPr="00F62C6C">
        <w:rPr>
          <w:rFonts w:ascii="Times New Roman" w:hAnsi="Times New Roman" w:cs="Times New Roman"/>
          <w:sz w:val="24"/>
          <w:szCs w:val="24"/>
        </w:rPr>
        <w:t xml:space="preserve">, meeting of the Michigan Wheat Program (MWP) </w:t>
      </w: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Pr="00F62C6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0D27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D115AB">
        <w:rPr>
          <w:rFonts w:ascii="Times New Roman" w:hAnsi="Times New Roman" w:cs="Times New Roman"/>
          <w:sz w:val="24"/>
          <w:szCs w:val="24"/>
        </w:rPr>
        <w:t>4</w:t>
      </w:r>
      <w:r w:rsidR="000277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7C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30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Secretary Lyn Uphaus </w:t>
      </w:r>
      <w:r w:rsidRPr="00F62C6C">
        <w:rPr>
          <w:rFonts w:ascii="Times New Roman" w:hAnsi="Times New Roman" w:cs="Times New Roman"/>
          <w:sz w:val="24"/>
          <w:szCs w:val="24"/>
        </w:rPr>
        <w:t>noted for the record that a quorum of the Michigan Wheat</w:t>
      </w:r>
      <w:r>
        <w:rPr>
          <w:rFonts w:ascii="Times New Roman" w:hAnsi="Times New Roman" w:cs="Times New Roman"/>
          <w:sz w:val="24"/>
          <w:szCs w:val="24"/>
        </w:rPr>
        <w:t xml:space="preserve"> Committee members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present.</w:t>
      </w:r>
    </w:p>
    <w:p w14:paraId="31B66666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33384" w14:textId="77777777" w:rsidR="00FA2206" w:rsidRPr="009A4592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6D5C2E56" w14:textId="77777777" w:rsidR="00FA2206" w:rsidRPr="00107235" w:rsidRDefault="00FA2206" w:rsidP="00FA22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Jeff Krohn asked if there were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changes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to the agenda and there were none.</w:t>
      </w:r>
    </w:p>
    <w:p w14:paraId="046A7BDA" w14:textId="77777777" w:rsidR="00FA2206" w:rsidRDefault="00FA2206" w:rsidP="00FA220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41E0F2C" w14:textId="49A806A0" w:rsidR="00FA2206" w:rsidRPr="00683EA4" w:rsidRDefault="00FA2206" w:rsidP="00FA220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#1: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Brad Kamprath 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meeting agenda </w:t>
      </w:r>
      <w:r w:rsidRPr="00683EA4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744BCE">
        <w:rPr>
          <w:rFonts w:ascii="Times New Roman" w:hAnsi="Times New Roman" w:cs="Times New Roman"/>
          <w:b/>
          <w:bCs/>
          <w:sz w:val="24"/>
          <w:szCs w:val="24"/>
        </w:rPr>
        <w:t>January 8</w:t>
      </w:r>
      <w:r w:rsidRPr="00683EA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44B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83EA4">
        <w:rPr>
          <w:rFonts w:ascii="Times New Roman" w:hAnsi="Times New Roman" w:cs="Times New Roman"/>
          <w:b/>
          <w:bCs/>
          <w:sz w:val="24"/>
          <w:szCs w:val="24"/>
        </w:rPr>
        <w:t xml:space="preserve">. Supported by </w:t>
      </w:r>
      <w:r w:rsidR="00D176F4">
        <w:rPr>
          <w:rFonts w:ascii="Times New Roman" w:hAnsi="Times New Roman" w:cs="Times New Roman"/>
          <w:b/>
          <w:bCs/>
          <w:sz w:val="24"/>
          <w:szCs w:val="24"/>
        </w:rPr>
        <w:t>Jason Dunning</w:t>
      </w:r>
      <w:r w:rsidRPr="00683EA4">
        <w:rPr>
          <w:rFonts w:ascii="Times New Roman" w:hAnsi="Times New Roman" w:cs="Times New Roman"/>
          <w:b/>
          <w:bCs/>
          <w:sz w:val="24"/>
          <w:szCs w:val="24"/>
        </w:rPr>
        <w:t>. Motion carried unanimously.</w:t>
      </w:r>
    </w:p>
    <w:p w14:paraId="1038CE93" w14:textId="77777777" w:rsidR="00FA2206" w:rsidRPr="00F62C6C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98ABB" w14:textId="5887A353" w:rsidR="00FA2206" w:rsidRPr="009A4592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 xml:space="preserve">Review/Approve </w:t>
      </w:r>
      <w:r w:rsidR="00744BCE">
        <w:rPr>
          <w:rFonts w:ascii="Times New Roman" w:hAnsi="Times New Roman" w:cs="Times New Roman"/>
          <w:b/>
          <w:bCs/>
          <w:sz w:val="24"/>
          <w:szCs w:val="24"/>
        </w:rPr>
        <w:t>December 9</w:t>
      </w:r>
      <w:r w:rsidR="001672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16723D"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 w:rsidR="00167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592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426B755F" w14:textId="55F155A0" w:rsidR="00A042C8" w:rsidRDefault="00FA2206" w:rsidP="00FA220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44BCE">
        <w:rPr>
          <w:rFonts w:ascii="Times New Roman" w:hAnsi="Times New Roman" w:cs="Times New Roman"/>
          <w:bCs/>
          <w:sz w:val="24"/>
          <w:szCs w:val="24"/>
        </w:rPr>
        <w:t>December 9</w:t>
      </w:r>
      <w:r w:rsidR="00033914">
        <w:rPr>
          <w:rFonts w:ascii="Times New Roman" w:hAnsi="Times New Roman" w:cs="Times New Roman"/>
          <w:bCs/>
          <w:sz w:val="24"/>
          <w:szCs w:val="24"/>
        </w:rPr>
        <w:t>, 2024</w:t>
      </w:r>
      <w:r w:rsidR="00AB1841">
        <w:rPr>
          <w:rFonts w:ascii="Times New Roman" w:hAnsi="Times New Roman" w:cs="Times New Roman"/>
          <w:bCs/>
          <w:sz w:val="24"/>
          <w:szCs w:val="24"/>
        </w:rPr>
        <w:t>,</w:t>
      </w:r>
      <w:r w:rsidR="00033914">
        <w:rPr>
          <w:rFonts w:ascii="Times New Roman" w:hAnsi="Times New Roman" w:cs="Times New Roman"/>
          <w:bCs/>
          <w:sz w:val="24"/>
          <w:szCs w:val="24"/>
        </w:rPr>
        <w:t xml:space="preserve"> board </w:t>
      </w:r>
      <w:r w:rsidRPr="00F62C6C">
        <w:rPr>
          <w:rFonts w:ascii="Times New Roman" w:hAnsi="Times New Roman" w:cs="Times New Roman"/>
          <w:bCs/>
          <w:sz w:val="24"/>
          <w:szCs w:val="24"/>
        </w:rPr>
        <w:t>meeting minutes were sent out prior to the 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board review</w:t>
      </w:r>
      <w:r w:rsidRPr="00F62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8A13BF" w14:textId="77777777" w:rsidR="00622D62" w:rsidRPr="00452528" w:rsidRDefault="00622D62" w:rsidP="00FA2206">
      <w:pPr>
        <w:pStyle w:val="NoSpacing"/>
        <w:rPr>
          <w:rFonts w:ascii="Times New Roman" w:hAnsi="Times New Roman"/>
          <w:sz w:val="24"/>
          <w:szCs w:val="24"/>
        </w:rPr>
      </w:pPr>
    </w:p>
    <w:p w14:paraId="45DC0101" w14:textId="24163877" w:rsidR="00FA2206" w:rsidRDefault="00FA2206" w:rsidP="00BD18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#2: </w:t>
      </w:r>
      <w:r w:rsidR="00D176F4">
        <w:rPr>
          <w:rFonts w:ascii="Times New Roman" w:hAnsi="Times New Roman" w:cs="Times New Roman"/>
          <w:b/>
          <w:bCs/>
          <w:sz w:val="24"/>
          <w:szCs w:val="24"/>
        </w:rPr>
        <w:t>Lyn Uphaus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to approve the minutes from </w:t>
      </w:r>
      <w:r w:rsidR="0021001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523CBD">
        <w:rPr>
          <w:rFonts w:ascii="Times New Roman" w:hAnsi="Times New Roman" w:cs="Times New Roman"/>
          <w:b/>
          <w:bCs/>
          <w:sz w:val="24"/>
          <w:szCs w:val="24"/>
        </w:rPr>
        <w:t>Dec</w:t>
      </w:r>
      <w:r w:rsidR="0021001E">
        <w:rPr>
          <w:rFonts w:ascii="Times New Roman" w:hAnsi="Times New Roman" w:cs="Times New Roman"/>
          <w:b/>
          <w:bCs/>
          <w:sz w:val="24"/>
          <w:szCs w:val="24"/>
        </w:rPr>
        <w:t xml:space="preserve">ember </w:t>
      </w:r>
      <w:r w:rsidR="00523CB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1001E">
        <w:rPr>
          <w:rFonts w:ascii="Times New Roman" w:hAnsi="Times New Roman" w:cs="Times New Roman"/>
          <w:b/>
          <w:bCs/>
          <w:sz w:val="24"/>
          <w:szCs w:val="24"/>
        </w:rPr>
        <w:t>, 2024</w:t>
      </w:r>
      <w:r w:rsidRPr="00F62C6C">
        <w:rPr>
          <w:rFonts w:ascii="Times New Roman" w:hAnsi="Times New Roman" w:cs="Times New Roman"/>
          <w:b/>
          <w:sz w:val="24"/>
          <w:szCs w:val="24"/>
        </w:rPr>
        <w:t>,</w:t>
      </w:r>
      <w:r w:rsidR="00BB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meeting as posted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. Supported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6F4">
        <w:rPr>
          <w:rFonts w:ascii="Times New Roman" w:hAnsi="Times New Roman" w:cs="Times New Roman"/>
          <w:b/>
          <w:bCs/>
          <w:sz w:val="24"/>
          <w:szCs w:val="24"/>
        </w:rPr>
        <w:t>Brad Kamprath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carried unanimously.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09852A" w14:textId="77777777" w:rsidR="00485330" w:rsidRDefault="00485330" w:rsidP="00485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8EE5C" w14:textId="62DCFBEC" w:rsidR="00485330" w:rsidRPr="000C4724" w:rsidRDefault="00485330" w:rsidP="004853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4724">
        <w:rPr>
          <w:rFonts w:ascii="Times New Roman" w:hAnsi="Times New Roman"/>
          <w:b/>
          <w:bCs/>
          <w:sz w:val="24"/>
          <w:szCs w:val="24"/>
        </w:rPr>
        <w:lastRenderedPageBreak/>
        <w:t>Chandler Goule, CEO, National Association of Wheat Growers</w:t>
      </w:r>
    </w:p>
    <w:p w14:paraId="1E93FAF1" w14:textId="4A49FBA9" w:rsidR="00C578C4" w:rsidRDefault="005055E3" w:rsidP="00C5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Chandler brought comments on behalf of </w:t>
      </w:r>
      <w:r w:rsidR="006103B3">
        <w:rPr>
          <w:rFonts w:ascii="Times New Roman" w:hAnsi="Times New Roman"/>
          <w:sz w:val="24"/>
          <w:szCs w:val="24"/>
        </w:rPr>
        <w:t>NAWG</w:t>
      </w:r>
      <w:r w:rsidR="00F040B1">
        <w:rPr>
          <w:rFonts w:ascii="Times New Roman" w:hAnsi="Times New Roman"/>
          <w:sz w:val="24"/>
          <w:szCs w:val="24"/>
        </w:rPr>
        <w:t>.</w:t>
      </w:r>
    </w:p>
    <w:p w14:paraId="4C095F25" w14:textId="77777777" w:rsidR="00C578C4" w:rsidRDefault="00C578C4" w:rsidP="00890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11431" w14:textId="321E1D86" w:rsidR="00485330" w:rsidRPr="006144C7" w:rsidRDefault="00485330" w:rsidP="008903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144C7">
        <w:rPr>
          <w:rFonts w:ascii="Times New Roman" w:hAnsi="Times New Roman"/>
          <w:b/>
          <w:bCs/>
          <w:sz w:val="24"/>
          <w:szCs w:val="24"/>
        </w:rPr>
        <w:t xml:space="preserve">Great Lakes Yield Enhancement Network Four Years of Findings, Dennis Pennington, MSU Wheat Specialist </w:t>
      </w:r>
    </w:p>
    <w:p w14:paraId="3E1FB22F" w14:textId="06FCCF56" w:rsidR="005946C3" w:rsidRPr="0089031D" w:rsidRDefault="005946C3" w:rsidP="008903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Dennis presented an overview of the Great Lakes YEN.</w:t>
      </w:r>
    </w:p>
    <w:p w14:paraId="53636E9B" w14:textId="77777777" w:rsidR="0089031D" w:rsidRDefault="0089031D" w:rsidP="008903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706753E" w14:textId="2F796804" w:rsidR="009C4AF4" w:rsidRPr="000C4724" w:rsidRDefault="009C4AF4" w:rsidP="0089031D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C4724">
        <w:rPr>
          <w:rFonts w:ascii="Times New Roman" w:hAnsi="Times New Roman"/>
          <w:bCs/>
          <w:sz w:val="24"/>
          <w:szCs w:val="24"/>
        </w:rPr>
        <w:t xml:space="preserve">A break was taken at 3:05 </w:t>
      </w:r>
      <w:proofErr w:type="spellStart"/>
      <w:r w:rsidRPr="000C4724">
        <w:rPr>
          <w:rFonts w:ascii="Times New Roman" w:hAnsi="Times New Roman"/>
          <w:bCs/>
          <w:sz w:val="24"/>
          <w:szCs w:val="24"/>
        </w:rPr>
        <w:t>p.m</w:t>
      </w:r>
      <w:proofErr w:type="spellEnd"/>
      <w:r w:rsidR="00786096" w:rsidRPr="000C4724">
        <w:rPr>
          <w:rFonts w:ascii="Times New Roman" w:hAnsi="Times New Roman"/>
          <w:bCs/>
          <w:sz w:val="24"/>
          <w:szCs w:val="24"/>
        </w:rPr>
        <w:t xml:space="preserve"> and the meeting reconvened</w:t>
      </w:r>
      <w:r w:rsidRPr="000C4724">
        <w:rPr>
          <w:rFonts w:ascii="Times New Roman" w:hAnsi="Times New Roman"/>
          <w:bCs/>
          <w:sz w:val="24"/>
          <w:szCs w:val="24"/>
        </w:rPr>
        <w:t xml:space="preserve"> </w:t>
      </w:r>
      <w:r w:rsidR="00EF2C95">
        <w:rPr>
          <w:rFonts w:ascii="Times New Roman" w:hAnsi="Times New Roman"/>
          <w:bCs/>
          <w:sz w:val="24"/>
          <w:szCs w:val="24"/>
        </w:rPr>
        <w:t>a</w:t>
      </w:r>
      <w:r w:rsidRPr="000C4724">
        <w:rPr>
          <w:rFonts w:ascii="Times New Roman" w:hAnsi="Times New Roman"/>
          <w:bCs/>
          <w:sz w:val="24"/>
          <w:szCs w:val="24"/>
        </w:rPr>
        <w:t>t 3:15 p.m.</w:t>
      </w:r>
    </w:p>
    <w:p w14:paraId="738E21CB" w14:textId="77777777" w:rsidR="009C4AF4" w:rsidRDefault="009C4AF4" w:rsidP="008903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8970548" w14:textId="77777777" w:rsidR="0089031D" w:rsidRPr="00F62C6C" w:rsidRDefault="0089031D" w:rsidP="0089031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14:paraId="44B25959" w14:textId="77777777" w:rsidR="0089031D" w:rsidRPr="0006347A" w:rsidRDefault="0089031D" w:rsidP="008903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</w:t>
      </w:r>
      <w:r w:rsidRPr="00F62C6C">
        <w:rPr>
          <w:rFonts w:ascii="Times New Roman" w:hAnsi="Times New Roman" w:cs="Times New Roman"/>
          <w:sz w:val="24"/>
          <w:szCs w:val="24"/>
        </w:rPr>
        <w:t xml:space="preserve"> comment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62C6C">
        <w:rPr>
          <w:rFonts w:ascii="Times New Roman" w:hAnsi="Times New Roman" w:cs="Times New Roman"/>
          <w:sz w:val="24"/>
          <w:szCs w:val="24"/>
        </w:rPr>
        <w:t xml:space="preserve"> received by the public.</w:t>
      </w:r>
    </w:p>
    <w:p w14:paraId="454A1ACD" w14:textId="77777777" w:rsidR="00777291" w:rsidRPr="00DD3C4E" w:rsidRDefault="00777291" w:rsidP="00FA220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8730823" w14:textId="77777777" w:rsidR="00FA2206" w:rsidRDefault="00FA2206" w:rsidP="00FA220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 BUSINESS</w:t>
      </w:r>
    </w:p>
    <w:p w14:paraId="1EF45C8F" w14:textId="77777777" w:rsidR="00A602CD" w:rsidRDefault="00A602CD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Variety Release Update</w:t>
      </w:r>
    </w:p>
    <w:p w14:paraId="0C70B5E7" w14:textId="32A779E4" w:rsidR="001C1DF7" w:rsidRDefault="004B3968" w:rsidP="00FA22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Nathan Danielson</w:t>
      </w:r>
      <w:r w:rsidR="007247CC">
        <w:rPr>
          <w:rFonts w:ascii="Times New Roman" w:hAnsi="Times New Roman"/>
          <w:sz w:val="24"/>
          <w:szCs w:val="24"/>
        </w:rPr>
        <w:t xml:space="preserve">, Jeff Krohn, Lyn </w:t>
      </w:r>
      <w:r w:rsidR="00540B55">
        <w:rPr>
          <w:rFonts w:ascii="Times New Roman" w:hAnsi="Times New Roman"/>
          <w:sz w:val="24"/>
          <w:szCs w:val="24"/>
        </w:rPr>
        <w:t>Uphaus</w:t>
      </w:r>
      <w:r w:rsidR="007247CC">
        <w:rPr>
          <w:rFonts w:ascii="Times New Roman" w:hAnsi="Times New Roman"/>
          <w:sz w:val="24"/>
          <w:szCs w:val="24"/>
        </w:rPr>
        <w:t>, Dave Milligan and Jody Pollok-Newsom</w:t>
      </w:r>
      <w:r>
        <w:rPr>
          <w:rFonts w:ascii="Times New Roman" w:hAnsi="Times New Roman"/>
          <w:sz w:val="24"/>
          <w:szCs w:val="24"/>
        </w:rPr>
        <w:t xml:space="preserve"> </w:t>
      </w:r>
      <w:r w:rsidR="00A602CD">
        <w:rPr>
          <w:rFonts w:ascii="Times New Roman" w:hAnsi="Times New Roman"/>
          <w:sz w:val="24"/>
          <w:szCs w:val="24"/>
        </w:rPr>
        <w:t>shared</w:t>
      </w:r>
      <w:r>
        <w:rPr>
          <w:rFonts w:ascii="Times New Roman" w:hAnsi="Times New Roman"/>
          <w:sz w:val="24"/>
          <w:szCs w:val="24"/>
        </w:rPr>
        <w:t xml:space="preserve"> a</w:t>
      </w:r>
      <w:r w:rsidR="00F7725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update</w:t>
      </w:r>
      <w:r w:rsidR="006103B3">
        <w:rPr>
          <w:rFonts w:ascii="Times New Roman" w:hAnsi="Times New Roman"/>
          <w:sz w:val="24"/>
          <w:szCs w:val="24"/>
        </w:rPr>
        <w:t xml:space="preserve">. </w:t>
      </w:r>
      <w:r w:rsidR="00E21265">
        <w:rPr>
          <w:rFonts w:ascii="Times New Roman" w:hAnsi="Times New Roman"/>
          <w:sz w:val="24"/>
          <w:szCs w:val="24"/>
        </w:rPr>
        <w:t>A</w:t>
      </w:r>
      <w:r w:rsidR="00EB4628">
        <w:rPr>
          <w:rFonts w:ascii="Times New Roman" w:hAnsi="Times New Roman"/>
          <w:sz w:val="24"/>
          <w:szCs w:val="24"/>
        </w:rPr>
        <w:t xml:space="preserve">fter discussion, </w:t>
      </w:r>
      <w:r w:rsidR="006103B3">
        <w:rPr>
          <w:rFonts w:ascii="Times New Roman" w:hAnsi="Times New Roman"/>
          <w:sz w:val="24"/>
          <w:szCs w:val="24"/>
        </w:rPr>
        <w:t>t</w:t>
      </w:r>
      <w:r w:rsidR="001C1DF7">
        <w:rPr>
          <w:rFonts w:ascii="Times New Roman" w:hAnsi="Times New Roman"/>
          <w:sz w:val="24"/>
          <w:szCs w:val="24"/>
        </w:rPr>
        <w:t xml:space="preserve">here was </w:t>
      </w:r>
      <w:proofErr w:type="gramStart"/>
      <w:r w:rsidR="001C1DF7">
        <w:rPr>
          <w:rFonts w:ascii="Times New Roman" w:hAnsi="Times New Roman"/>
          <w:sz w:val="24"/>
          <w:szCs w:val="24"/>
        </w:rPr>
        <w:t>board</w:t>
      </w:r>
      <w:proofErr w:type="gramEnd"/>
      <w:r w:rsidR="001C1DF7">
        <w:rPr>
          <w:rFonts w:ascii="Times New Roman" w:hAnsi="Times New Roman"/>
          <w:sz w:val="24"/>
          <w:szCs w:val="24"/>
        </w:rPr>
        <w:t xml:space="preserve"> consensus to move o</w:t>
      </w:r>
      <w:r w:rsidR="006103B3">
        <w:rPr>
          <w:rFonts w:ascii="Times New Roman" w:hAnsi="Times New Roman"/>
          <w:sz w:val="24"/>
          <w:szCs w:val="24"/>
        </w:rPr>
        <w:t>n</w:t>
      </w:r>
      <w:r w:rsidR="001C1DF7">
        <w:rPr>
          <w:rFonts w:ascii="Times New Roman" w:hAnsi="Times New Roman"/>
          <w:sz w:val="24"/>
          <w:szCs w:val="24"/>
        </w:rPr>
        <w:t>.</w:t>
      </w:r>
    </w:p>
    <w:p w14:paraId="4B9EFE51" w14:textId="226A1C21" w:rsidR="00E876E7" w:rsidRDefault="00E876E7" w:rsidP="00FA2206">
      <w:pPr>
        <w:pStyle w:val="NoSpacing"/>
        <w:rPr>
          <w:rFonts w:ascii="Times New Roman" w:hAnsi="Times New Roman"/>
          <w:sz w:val="24"/>
          <w:szCs w:val="24"/>
        </w:rPr>
      </w:pPr>
    </w:p>
    <w:p w14:paraId="13FCAE1D" w14:textId="77777777" w:rsidR="00935F1A" w:rsidRPr="00540B55" w:rsidRDefault="00935F1A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40B55">
        <w:rPr>
          <w:rFonts w:ascii="Times New Roman" w:hAnsi="Times New Roman"/>
          <w:b/>
          <w:bCs/>
          <w:sz w:val="24"/>
          <w:szCs w:val="24"/>
        </w:rPr>
        <w:t>Reports</w:t>
      </w:r>
    </w:p>
    <w:p w14:paraId="257892F8" w14:textId="359AF02D" w:rsidR="00E876E7" w:rsidRPr="00540B55" w:rsidRDefault="00054F0D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40B55">
        <w:rPr>
          <w:rFonts w:ascii="Times New Roman" w:hAnsi="Times New Roman"/>
          <w:b/>
          <w:bCs/>
          <w:sz w:val="24"/>
          <w:szCs w:val="24"/>
        </w:rPr>
        <w:t>MDARD report</w:t>
      </w:r>
    </w:p>
    <w:p w14:paraId="035A6877" w14:textId="2B2E785D" w:rsidR="00054F0D" w:rsidRDefault="00935F1A" w:rsidP="00FA22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Jeff Haarer reported. </w:t>
      </w:r>
      <w:r w:rsidR="00054F0D">
        <w:rPr>
          <w:rFonts w:ascii="Times New Roman" w:hAnsi="Times New Roman"/>
          <w:sz w:val="24"/>
          <w:szCs w:val="24"/>
        </w:rPr>
        <w:t xml:space="preserve"> </w:t>
      </w:r>
    </w:p>
    <w:p w14:paraId="4FA94D14" w14:textId="77777777" w:rsidR="00D05FDB" w:rsidRDefault="00D05FDB" w:rsidP="00FA2206">
      <w:pPr>
        <w:pStyle w:val="NoSpacing"/>
        <w:rPr>
          <w:rFonts w:ascii="Times New Roman" w:hAnsi="Times New Roman"/>
          <w:sz w:val="24"/>
          <w:szCs w:val="24"/>
        </w:rPr>
      </w:pPr>
    </w:p>
    <w:p w14:paraId="6E3ADAB0" w14:textId="77777777" w:rsidR="00A92684" w:rsidRDefault="00A92684" w:rsidP="00A92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Michigan State University Wheat Breeder</w:t>
      </w:r>
    </w:p>
    <w:p w14:paraId="4DCE0495" w14:textId="27325DB1" w:rsidR="00D05FDB" w:rsidRDefault="00D05FDB" w:rsidP="00FA22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Eric</w:t>
      </w:r>
      <w:r w:rsidR="002B1846">
        <w:rPr>
          <w:rFonts w:ascii="Times New Roman" w:hAnsi="Times New Roman"/>
          <w:sz w:val="24"/>
          <w:szCs w:val="24"/>
        </w:rPr>
        <w:t xml:space="preserve"> Olson provided an update on his work</w:t>
      </w:r>
      <w:r w:rsidR="006103B3">
        <w:rPr>
          <w:rFonts w:ascii="Times New Roman" w:hAnsi="Times New Roman"/>
          <w:sz w:val="24"/>
          <w:szCs w:val="24"/>
        </w:rPr>
        <w:t>.</w:t>
      </w:r>
    </w:p>
    <w:p w14:paraId="1390ECB0" w14:textId="77777777" w:rsidR="00413435" w:rsidRDefault="00413435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D907ED0" w14:textId="5D045CEF" w:rsidR="00540B55" w:rsidRPr="00540B55" w:rsidRDefault="00540B55" w:rsidP="00FA220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 BUSINESS Cont.</w:t>
      </w:r>
    </w:p>
    <w:p w14:paraId="7DB8B47A" w14:textId="77777777" w:rsidR="001F5715" w:rsidRDefault="001F5715" w:rsidP="001F571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sWHEATstakes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Raffle-National Wheat Foundation Ticket Raffle</w:t>
      </w:r>
    </w:p>
    <w:p w14:paraId="0D9B54ED" w14:textId="52412638" w:rsidR="001F5715" w:rsidRDefault="001F5715" w:rsidP="00FA22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Montana Grain Growers Association is leading a raffle to benefit the National Wheat Foundation</w:t>
      </w:r>
      <w:r w:rsidR="00B54F14">
        <w:rPr>
          <w:rFonts w:ascii="Times New Roman" w:hAnsi="Times New Roman"/>
          <w:sz w:val="24"/>
          <w:szCs w:val="24"/>
        </w:rPr>
        <w:t xml:space="preserve"> as part of their birthday celebration. </w:t>
      </w:r>
    </w:p>
    <w:p w14:paraId="7D6CE8E1" w14:textId="77777777" w:rsidR="00540B55" w:rsidRDefault="00540B55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00C117E" w14:textId="21C7EB51" w:rsidR="00FA2206" w:rsidRDefault="00621351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 Annual Meeting</w:t>
      </w:r>
    </w:p>
    <w:p w14:paraId="215E2003" w14:textId="0AF9B138" w:rsidR="0000083C" w:rsidRDefault="00FA2206" w:rsidP="00FA22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Jody Pollok-Newsom shared</w:t>
      </w:r>
      <w:r w:rsidR="00D64EBA">
        <w:rPr>
          <w:rFonts w:ascii="Times New Roman" w:hAnsi="Times New Roman"/>
          <w:sz w:val="24"/>
          <w:szCs w:val="24"/>
        </w:rPr>
        <w:t xml:space="preserve"> that the Saginaw Valley Research and </w:t>
      </w:r>
      <w:r w:rsidR="003241C2">
        <w:rPr>
          <w:rFonts w:ascii="Times New Roman" w:hAnsi="Times New Roman"/>
          <w:sz w:val="24"/>
          <w:szCs w:val="24"/>
        </w:rPr>
        <w:t>Extension</w:t>
      </w:r>
      <w:r w:rsidR="00D64EBA">
        <w:rPr>
          <w:rFonts w:ascii="Times New Roman" w:hAnsi="Times New Roman"/>
          <w:sz w:val="24"/>
          <w:szCs w:val="24"/>
        </w:rPr>
        <w:t xml:space="preserve"> Center has been confirmed for Feb 25, 2025</w:t>
      </w:r>
      <w:r w:rsidR="001463D6">
        <w:rPr>
          <w:rFonts w:ascii="Times New Roman" w:hAnsi="Times New Roman"/>
          <w:sz w:val="24"/>
          <w:szCs w:val="24"/>
        </w:rPr>
        <w:t>,</w:t>
      </w:r>
      <w:r w:rsidR="00380ABE">
        <w:rPr>
          <w:rFonts w:ascii="Times New Roman" w:hAnsi="Times New Roman"/>
          <w:sz w:val="24"/>
          <w:szCs w:val="24"/>
        </w:rPr>
        <w:t xml:space="preserve"> for the annual meeting</w:t>
      </w:r>
      <w:r w:rsidR="006573B5">
        <w:rPr>
          <w:rFonts w:ascii="Times New Roman" w:hAnsi="Times New Roman"/>
          <w:sz w:val="24"/>
          <w:szCs w:val="24"/>
        </w:rPr>
        <w:t xml:space="preserve">. </w:t>
      </w:r>
      <w:r w:rsidR="00046FDB">
        <w:rPr>
          <w:rFonts w:ascii="Times New Roman" w:hAnsi="Times New Roman"/>
          <w:sz w:val="24"/>
          <w:szCs w:val="24"/>
        </w:rPr>
        <w:t>S</w:t>
      </w:r>
      <w:r w:rsidR="0000083C">
        <w:rPr>
          <w:rFonts w:ascii="Times New Roman" w:hAnsi="Times New Roman"/>
          <w:sz w:val="24"/>
          <w:szCs w:val="24"/>
        </w:rPr>
        <w:t xml:space="preserve">peakers have been confirmed and pr is underway. </w:t>
      </w:r>
    </w:p>
    <w:p w14:paraId="477D19DF" w14:textId="77777777" w:rsidR="00FA2206" w:rsidRDefault="00FA2206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556531C" w14:textId="77777777" w:rsidR="00FA2206" w:rsidRDefault="00FA2206" w:rsidP="00FA2206">
      <w:pPr>
        <w:pStyle w:val="NoSpacing"/>
        <w:rPr>
          <w:rFonts w:ascii="Times New Roman" w:hAnsi="Times New Roman"/>
          <w:sz w:val="24"/>
          <w:szCs w:val="24"/>
        </w:rPr>
      </w:pPr>
      <w:r w:rsidRPr="004F0C75">
        <w:rPr>
          <w:rFonts w:ascii="Times New Roman" w:hAnsi="Times New Roman"/>
          <w:b/>
          <w:bCs/>
          <w:sz w:val="24"/>
          <w:szCs w:val="24"/>
        </w:rPr>
        <w:t>Great Lakes Crop Summit</w:t>
      </w:r>
    </w:p>
    <w:p w14:paraId="6B53CA7B" w14:textId="19EE5E51" w:rsidR="004F239F" w:rsidRDefault="000C3C3A" w:rsidP="00E555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Jody Pollok-Newsom</w:t>
      </w:r>
      <w:r w:rsidR="00FA2206">
        <w:rPr>
          <w:rFonts w:ascii="Times New Roman" w:hAnsi="Times New Roman"/>
          <w:sz w:val="24"/>
          <w:szCs w:val="24"/>
        </w:rPr>
        <w:t xml:space="preserve"> asked board members register</w:t>
      </w:r>
      <w:r w:rsidR="00046FDB">
        <w:rPr>
          <w:rFonts w:ascii="Times New Roman" w:hAnsi="Times New Roman"/>
          <w:sz w:val="24"/>
          <w:szCs w:val="24"/>
        </w:rPr>
        <w:t>ed</w:t>
      </w:r>
      <w:r w:rsidR="00FA2206">
        <w:rPr>
          <w:rFonts w:ascii="Times New Roman" w:hAnsi="Times New Roman"/>
          <w:sz w:val="24"/>
          <w:szCs w:val="24"/>
        </w:rPr>
        <w:t xml:space="preserve"> </w:t>
      </w:r>
      <w:r w:rsidR="006103B3">
        <w:rPr>
          <w:rFonts w:ascii="Times New Roman" w:hAnsi="Times New Roman"/>
          <w:sz w:val="24"/>
          <w:szCs w:val="24"/>
        </w:rPr>
        <w:t>and if willing,</w:t>
      </w:r>
      <w:r w:rsidR="00554BB5">
        <w:rPr>
          <w:rFonts w:ascii="Times New Roman" w:hAnsi="Times New Roman"/>
          <w:sz w:val="24"/>
          <w:szCs w:val="24"/>
        </w:rPr>
        <w:t xml:space="preserve"> to sign up to moderate a wheat session at the summit. </w:t>
      </w:r>
    </w:p>
    <w:p w14:paraId="2C01881D" w14:textId="77777777" w:rsidR="004F239F" w:rsidRDefault="004F239F" w:rsidP="00E555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200416" w14:textId="77777777" w:rsidR="00C8784F" w:rsidRPr="00002C09" w:rsidRDefault="00C8784F" w:rsidP="006C5E6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14:paraId="3ECB0002" w14:textId="099A9654" w:rsidR="00FA2206" w:rsidRDefault="00FA2206" w:rsidP="006C5E6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Michigan Wheat Program </w:t>
      </w:r>
      <w:r w:rsidR="002E09E6">
        <w:rPr>
          <w:rFonts w:ascii="Times New Roman" w:hAnsi="Times New Roman"/>
          <w:b/>
          <w:bCs/>
          <w:sz w:val="24"/>
          <w:szCs w:val="24"/>
        </w:rPr>
        <w:t>Y</w:t>
      </w:r>
      <w:r w:rsidR="00C26E68">
        <w:rPr>
          <w:rFonts w:ascii="Times New Roman" w:hAnsi="Times New Roman"/>
          <w:b/>
          <w:bCs/>
          <w:sz w:val="24"/>
          <w:szCs w:val="24"/>
        </w:rPr>
        <w:t>ield Contest</w:t>
      </w:r>
      <w:r w:rsidR="002E09E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99B027" w14:textId="7A292312" w:rsidR="00AE4498" w:rsidRDefault="00FA2206" w:rsidP="00E555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Jody Pollok-Newsom</w:t>
      </w:r>
      <w:r w:rsidR="00662C61">
        <w:rPr>
          <w:rFonts w:ascii="Times New Roman" w:hAnsi="Times New Roman"/>
          <w:sz w:val="24"/>
          <w:szCs w:val="24"/>
        </w:rPr>
        <w:t xml:space="preserve"> and Dennis Pennington</w:t>
      </w:r>
      <w:r w:rsidR="00A13622">
        <w:rPr>
          <w:rFonts w:ascii="Times New Roman" w:hAnsi="Times New Roman"/>
          <w:sz w:val="24"/>
          <w:szCs w:val="24"/>
        </w:rPr>
        <w:t xml:space="preserve"> </w:t>
      </w:r>
      <w:r w:rsidR="006103B3">
        <w:rPr>
          <w:rFonts w:ascii="Times New Roman" w:hAnsi="Times New Roman"/>
          <w:sz w:val="24"/>
          <w:szCs w:val="24"/>
        </w:rPr>
        <w:t>partnered on the overview.</w:t>
      </w:r>
    </w:p>
    <w:p w14:paraId="14695C87" w14:textId="77777777" w:rsidR="00FA2206" w:rsidRDefault="00FA2206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90F696E" w14:textId="359397A3" w:rsidR="00FA2206" w:rsidRDefault="00E05928" w:rsidP="00FA220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 FFA Proficiency Award Judges</w:t>
      </w:r>
    </w:p>
    <w:p w14:paraId="3FC21454" w14:textId="23012530" w:rsidR="002E5763" w:rsidRDefault="00FA2206" w:rsidP="00FA2206">
      <w:pPr>
        <w:pStyle w:val="NoSpacing"/>
        <w:rPr>
          <w:rFonts w:ascii="Times New Roman" w:hAnsi="Times New Roman"/>
          <w:sz w:val="24"/>
          <w:szCs w:val="24"/>
        </w:rPr>
      </w:pPr>
      <w:r w:rsidRPr="002B3DDD">
        <w:rPr>
          <w:rFonts w:ascii="Times New Roman" w:hAnsi="Times New Roman"/>
          <w:sz w:val="24"/>
          <w:szCs w:val="24"/>
        </w:rPr>
        <w:t xml:space="preserve">Jody </w:t>
      </w:r>
      <w:r w:rsidR="001623C4">
        <w:rPr>
          <w:rFonts w:ascii="Times New Roman" w:hAnsi="Times New Roman"/>
          <w:sz w:val="24"/>
          <w:szCs w:val="24"/>
        </w:rPr>
        <w:t xml:space="preserve">Pollok-Newsom </w:t>
      </w:r>
      <w:r w:rsidR="006103B3">
        <w:rPr>
          <w:rFonts w:ascii="Times New Roman" w:hAnsi="Times New Roman"/>
          <w:sz w:val="24"/>
          <w:szCs w:val="24"/>
        </w:rPr>
        <w:t>asked</w:t>
      </w:r>
      <w:r w:rsidR="002E5763">
        <w:rPr>
          <w:rFonts w:ascii="Times New Roman" w:hAnsi="Times New Roman"/>
          <w:sz w:val="24"/>
          <w:szCs w:val="24"/>
        </w:rPr>
        <w:t xml:space="preserve"> for proficiency award judges. Lyn Uphaus and Dwight Bartle will participate on behalf of the Michigan Wheat Program. </w:t>
      </w:r>
    </w:p>
    <w:p w14:paraId="027E9EEA" w14:textId="77777777" w:rsidR="00FA2206" w:rsidRPr="000D03DE" w:rsidRDefault="00FA2206" w:rsidP="00FA220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5C50326" w14:textId="6F44249A" w:rsidR="006F4FE5" w:rsidRDefault="006F4FE5" w:rsidP="00FA220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="00E05928">
        <w:rPr>
          <w:rFonts w:ascii="Times New Roman" w:hAnsi="Times New Roman"/>
          <w:b/>
          <w:sz w:val="24"/>
          <w:szCs w:val="24"/>
        </w:rPr>
        <w:t>eeding Rate Calibration/</w:t>
      </w:r>
      <w:r w:rsidR="00D64AE4">
        <w:rPr>
          <w:rFonts w:ascii="Times New Roman" w:hAnsi="Times New Roman"/>
          <w:b/>
          <w:sz w:val="24"/>
          <w:szCs w:val="24"/>
        </w:rPr>
        <w:t>G</w:t>
      </w:r>
      <w:r w:rsidR="00E05928">
        <w:rPr>
          <w:rFonts w:ascii="Times New Roman" w:hAnsi="Times New Roman"/>
          <w:b/>
          <w:sz w:val="24"/>
          <w:szCs w:val="24"/>
        </w:rPr>
        <w:t xml:space="preserve">erm </w:t>
      </w:r>
      <w:r w:rsidR="00D64AE4">
        <w:rPr>
          <w:rFonts w:ascii="Times New Roman" w:hAnsi="Times New Roman"/>
          <w:b/>
          <w:sz w:val="24"/>
          <w:szCs w:val="24"/>
        </w:rPr>
        <w:t>T</w:t>
      </w:r>
      <w:r w:rsidR="00E05928">
        <w:rPr>
          <w:rFonts w:ascii="Times New Roman" w:hAnsi="Times New Roman"/>
          <w:b/>
          <w:sz w:val="24"/>
          <w:szCs w:val="24"/>
        </w:rPr>
        <w:t>est</w:t>
      </w:r>
    </w:p>
    <w:p w14:paraId="32F1B3E5" w14:textId="56E8879D" w:rsidR="00803F2B" w:rsidRDefault="00E05928" w:rsidP="000C4724">
      <w:pPr>
        <w:pStyle w:val="NoSpacing"/>
        <w:tabs>
          <w:tab w:val="center" w:pos="468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Dennis </w:t>
      </w:r>
      <w:r w:rsidR="002D6B64">
        <w:rPr>
          <w:rFonts w:ascii="Times New Roman" w:hAnsi="Times New Roman"/>
          <w:bCs/>
          <w:sz w:val="24"/>
          <w:szCs w:val="24"/>
        </w:rPr>
        <w:t xml:space="preserve">Pennington </w:t>
      </w:r>
      <w:r w:rsidR="00803F2B">
        <w:rPr>
          <w:rFonts w:ascii="Times New Roman" w:hAnsi="Times New Roman"/>
          <w:bCs/>
          <w:sz w:val="24"/>
          <w:szCs w:val="24"/>
        </w:rPr>
        <w:t>shared information</w:t>
      </w:r>
      <w:r w:rsidR="006103B3">
        <w:rPr>
          <w:rFonts w:ascii="Times New Roman" w:hAnsi="Times New Roman"/>
          <w:bCs/>
          <w:sz w:val="24"/>
          <w:szCs w:val="24"/>
        </w:rPr>
        <w:t>.</w:t>
      </w:r>
      <w:r w:rsidR="0039466D">
        <w:rPr>
          <w:rFonts w:ascii="Times New Roman" w:hAnsi="Times New Roman"/>
          <w:bCs/>
          <w:sz w:val="24"/>
          <w:szCs w:val="24"/>
        </w:rPr>
        <w:t xml:space="preserve"> </w:t>
      </w:r>
    </w:p>
    <w:p w14:paraId="1A418563" w14:textId="77777777" w:rsidR="00A429AB" w:rsidRDefault="00A429AB" w:rsidP="00FA220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C52B88D" w14:textId="0C8BD106" w:rsidR="00FA2206" w:rsidRPr="0035042A" w:rsidRDefault="00FA2206" w:rsidP="00FA220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REPORTS</w:t>
      </w:r>
    </w:p>
    <w:p w14:paraId="3C7EE02D" w14:textId="4AF7AF85" w:rsidR="00FA2206" w:rsidRDefault="00FA2206" w:rsidP="00FA220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Association of Wheat Growers</w:t>
      </w:r>
    </w:p>
    <w:p w14:paraId="3156F1D4" w14:textId="77777777" w:rsidR="006103B3" w:rsidRDefault="00FA2206" w:rsidP="00FA2206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Jeff Krohn</w:t>
      </w:r>
      <w:r w:rsidR="004D1E15">
        <w:rPr>
          <w:rFonts w:ascii="Times New Roman" w:hAnsi="Times New Roman"/>
          <w:bCs/>
          <w:sz w:val="24"/>
          <w:szCs w:val="24"/>
        </w:rPr>
        <w:t xml:space="preserve"> and Lyn Uphaus </w:t>
      </w:r>
      <w:r w:rsidR="006103B3">
        <w:rPr>
          <w:rFonts w:ascii="Times New Roman" w:hAnsi="Times New Roman"/>
          <w:bCs/>
          <w:sz w:val="24"/>
          <w:szCs w:val="24"/>
        </w:rPr>
        <w:t>deferred given the report from Chandler earlier in the meeting.</w:t>
      </w:r>
    </w:p>
    <w:p w14:paraId="57E33031" w14:textId="77777777" w:rsidR="004D1E15" w:rsidRDefault="004D1E15" w:rsidP="00FA220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7F9AB83" w14:textId="77777777" w:rsidR="002407DD" w:rsidRPr="009B1A28" w:rsidRDefault="002407DD" w:rsidP="002407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1A28">
        <w:rPr>
          <w:rFonts w:ascii="Times New Roman" w:hAnsi="Times New Roman"/>
          <w:b/>
          <w:sz w:val="24"/>
          <w:szCs w:val="24"/>
        </w:rPr>
        <w:t>Michigan State University Wheat Specialist</w:t>
      </w:r>
    </w:p>
    <w:p w14:paraId="18F61C38" w14:textId="016F7397" w:rsidR="004D1E15" w:rsidRDefault="002407DD" w:rsidP="002407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Dennis Pennington </w:t>
      </w:r>
      <w:r w:rsidR="004D1E15">
        <w:rPr>
          <w:rFonts w:ascii="Times New Roman" w:hAnsi="Times New Roman" w:cs="Times New Roman"/>
          <w:bCs/>
          <w:sz w:val="24"/>
          <w:szCs w:val="24"/>
        </w:rPr>
        <w:t>presented in the morning at the Michigan Miller</w:t>
      </w:r>
      <w:r w:rsidR="006103B3">
        <w:rPr>
          <w:rFonts w:ascii="Times New Roman" w:hAnsi="Times New Roman" w:cs="Times New Roman"/>
          <w:bCs/>
          <w:sz w:val="24"/>
          <w:szCs w:val="24"/>
        </w:rPr>
        <w:t xml:space="preserve"> Association</w:t>
      </w:r>
      <w:r w:rsidR="004D1E15">
        <w:rPr>
          <w:rFonts w:ascii="Times New Roman" w:hAnsi="Times New Roman" w:cs="Times New Roman"/>
          <w:bCs/>
          <w:sz w:val="24"/>
          <w:szCs w:val="24"/>
        </w:rPr>
        <w:t xml:space="preserve"> meeting and so there was no report. </w:t>
      </w:r>
    </w:p>
    <w:p w14:paraId="706A228C" w14:textId="77777777" w:rsidR="002407DD" w:rsidRDefault="002407DD" w:rsidP="002407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90C43C" w14:textId="26431F23" w:rsidR="00835E10" w:rsidRDefault="00835E10" w:rsidP="00FA22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Great Lakes YEN</w:t>
      </w:r>
    </w:p>
    <w:p w14:paraId="3236A70F" w14:textId="7A40B80A" w:rsidR="00F51663" w:rsidRDefault="002C1235" w:rsidP="00FA220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5887">
        <w:rPr>
          <w:rFonts w:ascii="Times New Roman" w:hAnsi="Times New Roman"/>
          <w:bCs/>
          <w:sz w:val="24"/>
          <w:szCs w:val="24"/>
        </w:rPr>
        <w:t xml:space="preserve">Dennis Pennington </w:t>
      </w:r>
      <w:r w:rsidR="00F51663">
        <w:rPr>
          <w:rFonts w:ascii="Times New Roman" w:hAnsi="Times New Roman"/>
          <w:bCs/>
          <w:sz w:val="24"/>
          <w:szCs w:val="24"/>
        </w:rPr>
        <w:t xml:space="preserve">provided a report earlier in the meeting. </w:t>
      </w:r>
    </w:p>
    <w:p w14:paraId="56660CFC" w14:textId="77777777" w:rsidR="00F51663" w:rsidRDefault="00F51663" w:rsidP="00FA220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232EA7" w14:textId="77777777" w:rsidR="00FA2206" w:rsidRDefault="00FA2206" w:rsidP="00FA220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Activities Report Executive Director</w:t>
      </w:r>
    </w:p>
    <w:p w14:paraId="34450B3D" w14:textId="34DFB56D" w:rsidR="001E452E" w:rsidRDefault="00FA2206" w:rsidP="00FA2206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E6D0A">
        <w:rPr>
          <w:rFonts w:ascii="Times New Roman" w:hAnsi="Times New Roman"/>
          <w:bCs/>
          <w:sz w:val="24"/>
          <w:szCs w:val="24"/>
        </w:rPr>
        <w:t>Jody Pollok-Newsom</w:t>
      </w:r>
      <w:r w:rsidR="00EA3691">
        <w:rPr>
          <w:rFonts w:ascii="Times New Roman" w:hAnsi="Times New Roman"/>
          <w:bCs/>
          <w:sz w:val="24"/>
          <w:szCs w:val="24"/>
        </w:rPr>
        <w:t xml:space="preserve"> provided the </w:t>
      </w:r>
      <w:proofErr w:type="gramStart"/>
      <w:r w:rsidR="00EA3691">
        <w:rPr>
          <w:rFonts w:ascii="Times New Roman" w:hAnsi="Times New Roman"/>
          <w:bCs/>
          <w:sz w:val="24"/>
          <w:szCs w:val="24"/>
        </w:rPr>
        <w:t>board</w:t>
      </w:r>
      <w:proofErr w:type="gramEnd"/>
      <w:r w:rsidR="00EA3691">
        <w:rPr>
          <w:rFonts w:ascii="Times New Roman" w:hAnsi="Times New Roman"/>
          <w:bCs/>
          <w:sz w:val="24"/>
          <w:szCs w:val="24"/>
        </w:rPr>
        <w:t xml:space="preserve"> an update</w:t>
      </w:r>
      <w:r w:rsidR="001E452E">
        <w:rPr>
          <w:rFonts w:ascii="Times New Roman" w:hAnsi="Times New Roman"/>
          <w:bCs/>
          <w:sz w:val="24"/>
          <w:szCs w:val="24"/>
        </w:rPr>
        <w:t>.</w:t>
      </w:r>
    </w:p>
    <w:p w14:paraId="0790A597" w14:textId="77777777" w:rsidR="00FA2206" w:rsidRDefault="00FA2206" w:rsidP="00FA220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14084F" w14:textId="77777777" w:rsidR="00354FF2" w:rsidRPr="00354FF2" w:rsidRDefault="00354FF2" w:rsidP="00FA22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54FF2">
        <w:rPr>
          <w:rFonts w:ascii="Times New Roman" w:hAnsi="Times New Roman" w:cs="Times New Roman"/>
          <w:b/>
          <w:sz w:val="24"/>
          <w:szCs w:val="24"/>
        </w:rPr>
        <w:t>Set Next Meeting Objectives</w:t>
      </w:r>
    </w:p>
    <w:p w14:paraId="2E933476" w14:textId="77777777" w:rsidR="00FB2645" w:rsidRDefault="00FB2645" w:rsidP="00E00022">
      <w:pPr>
        <w:pStyle w:val="NoSpacing"/>
        <w:rPr>
          <w:rFonts w:ascii="Times New Roman" w:hAnsi="Times New Roman"/>
          <w:sz w:val="24"/>
          <w:szCs w:val="24"/>
        </w:rPr>
      </w:pPr>
      <w:bookmarkStart w:id="0" w:name="_Hlk517422535"/>
      <w:r>
        <w:rPr>
          <w:rFonts w:ascii="Times New Roman" w:hAnsi="Times New Roman"/>
          <w:sz w:val="24"/>
          <w:szCs w:val="24"/>
        </w:rPr>
        <w:t xml:space="preserve">Tuesday, February 25,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  <w:r>
        <w:rPr>
          <w:rFonts w:ascii="Times New Roman" w:hAnsi="Times New Roman"/>
          <w:sz w:val="24"/>
          <w:szCs w:val="24"/>
        </w:rPr>
        <w:t xml:space="preserve"> Mi Wheat Program Annual Meeting</w:t>
      </w:r>
    </w:p>
    <w:p w14:paraId="60506A15" w14:textId="77777777" w:rsidR="00FB2645" w:rsidRDefault="00FB2645" w:rsidP="00E0002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Saginaw Valley Research &amp; Extension Center, Frankenmuth</w:t>
      </w:r>
    </w:p>
    <w:p w14:paraId="080291F5" w14:textId="77777777" w:rsidR="00FB2645" w:rsidRDefault="00FB2645" w:rsidP="00E000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Tuesday, March 18,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  <w:r>
        <w:rPr>
          <w:rFonts w:ascii="Times New Roman" w:hAnsi="Times New Roman"/>
          <w:sz w:val="24"/>
          <w:szCs w:val="24"/>
        </w:rPr>
        <w:t xml:space="preserve"> Mi Wheat Program Board Meeting</w:t>
      </w:r>
    </w:p>
    <w:p w14:paraId="65A60DD0" w14:textId="77777777" w:rsidR="00FB2645" w:rsidRDefault="00FB2645" w:rsidP="00E0002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MSU Crop &amp; Soil Science Research Farm</w:t>
      </w:r>
    </w:p>
    <w:bookmarkEnd w:id="0"/>
    <w:p w14:paraId="0C88DE17" w14:textId="77777777" w:rsidR="00354FF2" w:rsidRDefault="00354FF2" w:rsidP="00FA220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ED29BF" w14:textId="77777777" w:rsidR="00230B36" w:rsidRDefault="00230B36" w:rsidP="00230B36">
      <w:pPr>
        <w:pStyle w:val="NoSpacing"/>
        <w:rPr>
          <w:rFonts w:ascii="Times New Roman" w:hAnsi="Times New Roman"/>
          <w:b/>
          <w:sz w:val="24"/>
          <w:szCs w:val="24"/>
        </w:rPr>
      </w:pPr>
      <w:r w:rsidRPr="00143A67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djourn</w:t>
      </w:r>
    </w:p>
    <w:p w14:paraId="42676D36" w14:textId="77777777" w:rsidR="00230B36" w:rsidRDefault="00230B36" w:rsidP="00230B3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E9B4A61" w14:textId="485703A0" w:rsidR="007F0292" w:rsidRPr="00B57466" w:rsidRDefault="00230B36" w:rsidP="00B5746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 #</w:t>
      </w:r>
      <w:r w:rsidR="00707B3E">
        <w:rPr>
          <w:rFonts w:ascii="Times New Roman" w:hAnsi="Times New Roman"/>
          <w:b/>
          <w:bCs/>
          <w:sz w:val="24"/>
          <w:szCs w:val="24"/>
        </w:rPr>
        <w:t>3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83FA2">
        <w:rPr>
          <w:rFonts w:ascii="Times New Roman" w:hAnsi="Times New Roman"/>
          <w:b/>
          <w:bCs/>
          <w:sz w:val="24"/>
          <w:szCs w:val="24"/>
        </w:rPr>
        <w:t xml:space="preserve">Lyn </w:t>
      </w:r>
      <w:r w:rsidR="00890F19">
        <w:rPr>
          <w:rFonts w:ascii="Times New Roman" w:hAnsi="Times New Roman"/>
          <w:b/>
          <w:bCs/>
          <w:sz w:val="24"/>
          <w:szCs w:val="24"/>
        </w:rPr>
        <w:t xml:space="preserve">Uphaus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moved to </w:t>
      </w:r>
      <w:r>
        <w:rPr>
          <w:rFonts w:ascii="Times New Roman" w:hAnsi="Times New Roman"/>
          <w:b/>
          <w:bCs/>
          <w:sz w:val="24"/>
          <w:szCs w:val="24"/>
        </w:rPr>
        <w:t xml:space="preserve">adjourn. Supported by </w:t>
      </w:r>
      <w:r w:rsidR="00890F19">
        <w:rPr>
          <w:rFonts w:ascii="Times New Roman" w:hAnsi="Times New Roman"/>
          <w:b/>
          <w:bCs/>
          <w:sz w:val="24"/>
          <w:szCs w:val="24"/>
        </w:rPr>
        <w:t>Dwight Bartle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BE2B8ED" w14:textId="77777777" w:rsidR="00FA2206" w:rsidRDefault="00FA2206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B8404" w14:textId="023618C5" w:rsidR="007B4659" w:rsidRPr="00EA3691" w:rsidRDefault="00FA2206" w:rsidP="00EA3691">
      <w:pPr>
        <w:pStyle w:val="NoSpacing"/>
        <w:rPr>
          <w:rFonts w:ascii="Times New Roman" w:hAnsi="Times New Roman"/>
          <w:sz w:val="24"/>
          <w:szCs w:val="24"/>
        </w:rPr>
      </w:pPr>
      <w:r w:rsidRPr="00CD287A">
        <w:rPr>
          <w:rFonts w:ascii="Times New Roman" w:hAnsi="Times New Roman"/>
          <w:bCs/>
          <w:sz w:val="24"/>
          <w:szCs w:val="24"/>
        </w:rPr>
        <w:t xml:space="preserve">The meeting adjourned at </w:t>
      </w:r>
      <w:r w:rsidR="00F5667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:</w:t>
      </w:r>
      <w:r w:rsidR="00F5667F">
        <w:rPr>
          <w:rFonts w:ascii="Times New Roman" w:hAnsi="Times New Roman"/>
          <w:bCs/>
          <w:sz w:val="24"/>
          <w:szCs w:val="24"/>
        </w:rPr>
        <w:t>2</w:t>
      </w:r>
      <w:r w:rsidR="00180742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p.m.</w:t>
      </w:r>
    </w:p>
    <w:sectPr w:rsidR="007B4659" w:rsidRPr="00EA36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FF8F" w14:textId="77777777" w:rsidR="000B5B29" w:rsidRDefault="000B5B29" w:rsidP="00807F4D">
      <w:pPr>
        <w:spacing w:after="0" w:line="240" w:lineRule="auto"/>
      </w:pPr>
      <w:r>
        <w:separator/>
      </w:r>
    </w:p>
  </w:endnote>
  <w:endnote w:type="continuationSeparator" w:id="0">
    <w:p w14:paraId="6DBC4473" w14:textId="77777777" w:rsidR="000B5B29" w:rsidRDefault="000B5B29" w:rsidP="0080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2825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65F48B" w14:textId="4DC8624A" w:rsidR="00DF1DB1" w:rsidRDefault="00DF1DB1" w:rsidP="00DF1DB1">
        <w:pPr>
          <w:pStyle w:val="Footer"/>
          <w:ind w:right="360"/>
          <w:rPr>
            <w:rFonts w:ascii="Times New Roman" w:hAnsi="Times New Roman"/>
            <w:sz w:val="16"/>
            <w:szCs w:val="16"/>
          </w:rPr>
        </w:pPr>
        <w:r w:rsidRPr="007A1AF9">
          <w:rPr>
            <w:rFonts w:ascii="Times New Roman" w:hAnsi="Times New Roman"/>
            <w:sz w:val="16"/>
            <w:szCs w:val="16"/>
          </w:rPr>
          <w:t xml:space="preserve">Michigan Wheat Committee </w:t>
        </w:r>
        <w:r>
          <w:rPr>
            <w:rFonts w:ascii="Times New Roman" w:hAnsi="Times New Roman"/>
            <w:sz w:val="16"/>
            <w:szCs w:val="16"/>
          </w:rPr>
          <w:t>January</w:t>
        </w:r>
        <w:r>
          <w:rPr>
            <w:rFonts w:ascii="Times New Roman" w:hAnsi="Times New Roman"/>
            <w:sz w:val="16"/>
            <w:szCs w:val="16"/>
          </w:rPr>
          <w:t xml:space="preserve"> </w:t>
        </w:r>
        <w:r>
          <w:rPr>
            <w:rFonts w:ascii="Times New Roman" w:hAnsi="Times New Roman"/>
            <w:sz w:val="16"/>
            <w:szCs w:val="16"/>
          </w:rPr>
          <w:t>8</w:t>
        </w:r>
        <w:r>
          <w:rPr>
            <w:rFonts w:ascii="Times New Roman" w:hAnsi="Times New Roman"/>
            <w:sz w:val="16"/>
            <w:szCs w:val="16"/>
          </w:rPr>
          <w:t xml:space="preserve">, </w:t>
        </w:r>
        <w:proofErr w:type="gramStart"/>
        <w:r>
          <w:rPr>
            <w:rFonts w:ascii="Times New Roman" w:hAnsi="Times New Roman"/>
            <w:sz w:val="16"/>
            <w:szCs w:val="16"/>
          </w:rPr>
          <w:t>2025</w:t>
        </w:r>
        <w:proofErr w:type="gramEnd"/>
        <w:r w:rsidRPr="007A1AF9">
          <w:rPr>
            <w:rFonts w:ascii="Times New Roman" w:hAnsi="Times New Roman"/>
            <w:sz w:val="16"/>
            <w:szCs w:val="16"/>
          </w:rPr>
          <w:t xml:space="preserve"> Meeting</w:t>
        </w:r>
      </w:p>
      <w:p w14:paraId="7663303D" w14:textId="77777777" w:rsidR="00DF1DB1" w:rsidRPr="00633E9C" w:rsidRDefault="00DF1DB1" w:rsidP="00DF1DB1">
        <w:pPr>
          <w:pStyle w:val="Footer"/>
          <w:ind w:right="360"/>
          <w:rPr>
            <w:rFonts w:ascii="Times New Roman" w:hAnsi="Times New Roman"/>
            <w:sz w:val="16"/>
            <w:szCs w:val="16"/>
          </w:rPr>
        </w:pPr>
        <w:r w:rsidRPr="008D2B17">
          <w:rPr>
            <w:rFonts w:ascii="Times New Roman" w:hAnsi="Times New Roman"/>
            <w:sz w:val="16"/>
            <w:szCs w:val="16"/>
          </w:rPr>
          <w:t xml:space="preserve">Page </w:t>
        </w:r>
        <w:r w:rsidRPr="008D2B17">
          <w:rPr>
            <w:rFonts w:ascii="Times New Roman" w:hAnsi="Times New Roman"/>
            <w:sz w:val="16"/>
            <w:szCs w:val="16"/>
          </w:rPr>
          <w:fldChar w:fldCharType="begin"/>
        </w:r>
        <w:r w:rsidRPr="008D2B17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Pr="008D2B17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 w:rsidRPr="008D2B17">
          <w:rPr>
            <w:rFonts w:ascii="Times New Roman" w:hAnsi="Times New Roman"/>
            <w:sz w:val="16"/>
            <w:szCs w:val="16"/>
          </w:rPr>
          <w:fldChar w:fldCharType="end"/>
        </w:r>
        <w:r w:rsidRPr="008D2B17">
          <w:rPr>
            <w:rFonts w:ascii="Times New Roman" w:hAnsi="Times New Roman"/>
            <w:sz w:val="16"/>
            <w:szCs w:val="16"/>
          </w:rPr>
          <w:t xml:space="preserve"> of </w:t>
        </w:r>
        <w:r w:rsidRPr="008D2B17">
          <w:rPr>
            <w:rFonts w:ascii="Times New Roman" w:hAnsi="Times New Roman"/>
            <w:sz w:val="16"/>
            <w:szCs w:val="16"/>
          </w:rPr>
          <w:fldChar w:fldCharType="begin"/>
        </w:r>
        <w:r w:rsidRPr="008D2B17">
          <w:rPr>
            <w:rFonts w:ascii="Times New Roman" w:hAnsi="Times New Roman"/>
            <w:sz w:val="16"/>
            <w:szCs w:val="16"/>
          </w:rPr>
          <w:instrText xml:space="preserve"> NUMPAGES </w:instrText>
        </w:r>
        <w:r w:rsidRPr="008D2B17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5</w:t>
        </w:r>
        <w:r w:rsidRPr="008D2B17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4D5256C" w14:textId="77777777" w:rsidR="00DF1DB1" w:rsidRDefault="00DF1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E1FE" w14:textId="77777777" w:rsidR="000B5B29" w:rsidRDefault="000B5B29" w:rsidP="00807F4D">
      <w:pPr>
        <w:spacing w:after="0" w:line="240" w:lineRule="auto"/>
      </w:pPr>
      <w:r>
        <w:separator/>
      </w:r>
    </w:p>
  </w:footnote>
  <w:footnote w:type="continuationSeparator" w:id="0">
    <w:p w14:paraId="41E5070A" w14:textId="77777777" w:rsidR="000B5B29" w:rsidRDefault="000B5B29" w:rsidP="0080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48D"/>
    <w:multiLevelType w:val="hybridMultilevel"/>
    <w:tmpl w:val="8B084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9EE520F"/>
    <w:multiLevelType w:val="hybridMultilevel"/>
    <w:tmpl w:val="B8343BD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7C1D0C"/>
    <w:multiLevelType w:val="hybridMultilevel"/>
    <w:tmpl w:val="081C7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2533640"/>
    <w:multiLevelType w:val="hybridMultilevel"/>
    <w:tmpl w:val="EFECEB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7064688"/>
    <w:multiLevelType w:val="hybridMultilevel"/>
    <w:tmpl w:val="CC102FD0"/>
    <w:lvl w:ilvl="0" w:tplc="D0B66DB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6980">
    <w:abstractNumId w:val="3"/>
  </w:num>
  <w:num w:numId="2" w16cid:durableId="1236088147">
    <w:abstractNumId w:val="4"/>
  </w:num>
  <w:num w:numId="3" w16cid:durableId="710691829">
    <w:abstractNumId w:val="2"/>
  </w:num>
  <w:num w:numId="4" w16cid:durableId="751271510">
    <w:abstractNumId w:val="0"/>
  </w:num>
  <w:num w:numId="5" w16cid:durableId="136158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06"/>
    <w:rsid w:val="0000083C"/>
    <w:rsid w:val="00002165"/>
    <w:rsid w:val="00003627"/>
    <w:rsid w:val="000150DB"/>
    <w:rsid w:val="00022EBC"/>
    <w:rsid w:val="0002779D"/>
    <w:rsid w:val="00031755"/>
    <w:rsid w:val="00032DE6"/>
    <w:rsid w:val="00033914"/>
    <w:rsid w:val="00046FDB"/>
    <w:rsid w:val="0004751D"/>
    <w:rsid w:val="00052DEC"/>
    <w:rsid w:val="00054F0D"/>
    <w:rsid w:val="00062C84"/>
    <w:rsid w:val="0007717D"/>
    <w:rsid w:val="00085109"/>
    <w:rsid w:val="00085897"/>
    <w:rsid w:val="00090BC5"/>
    <w:rsid w:val="0009101C"/>
    <w:rsid w:val="000A499D"/>
    <w:rsid w:val="000A4A32"/>
    <w:rsid w:val="000B0675"/>
    <w:rsid w:val="000B250D"/>
    <w:rsid w:val="000B5B29"/>
    <w:rsid w:val="000C3C3A"/>
    <w:rsid w:val="000C4724"/>
    <w:rsid w:val="000C7936"/>
    <w:rsid w:val="000D27C0"/>
    <w:rsid w:val="00101933"/>
    <w:rsid w:val="001030D1"/>
    <w:rsid w:val="001114EE"/>
    <w:rsid w:val="00111AAC"/>
    <w:rsid w:val="00124999"/>
    <w:rsid w:val="001463D6"/>
    <w:rsid w:val="00153B8A"/>
    <w:rsid w:val="001541E2"/>
    <w:rsid w:val="001618EC"/>
    <w:rsid w:val="001623C4"/>
    <w:rsid w:val="00167209"/>
    <w:rsid w:val="0016723D"/>
    <w:rsid w:val="001679E3"/>
    <w:rsid w:val="00171A32"/>
    <w:rsid w:val="0017247F"/>
    <w:rsid w:val="00176122"/>
    <w:rsid w:val="00180742"/>
    <w:rsid w:val="001808D0"/>
    <w:rsid w:val="001955B0"/>
    <w:rsid w:val="001A3153"/>
    <w:rsid w:val="001A6B2D"/>
    <w:rsid w:val="001B79AA"/>
    <w:rsid w:val="001C1DF7"/>
    <w:rsid w:val="001D01FD"/>
    <w:rsid w:val="001D59D7"/>
    <w:rsid w:val="001D694F"/>
    <w:rsid w:val="001E452E"/>
    <w:rsid w:val="001E7084"/>
    <w:rsid w:val="001F0830"/>
    <w:rsid w:val="001F1F72"/>
    <w:rsid w:val="001F5715"/>
    <w:rsid w:val="001F5C78"/>
    <w:rsid w:val="001F75AA"/>
    <w:rsid w:val="0021001E"/>
    <w:rsid w:val="00212AC3"/>
    <w:rsid w:val="00227480"/>
    <w:rsid w:val="00230B36"/>
    <w:rsid w:val="00236425"/>
    <w:rsid w:val="002407DD"/>
    <w:rsid w:val="00241037"/>
    <w:rsid w:val="002440F8"/>
    <w:rsid w:val="00252061"/>
    <w:rsid w:val="002527BA"/>
    <w:rsid w:val="00263EFD"/>
    <w:rsid w:val="00270F76"/>
    <w:rsid w:val="00273DB4"/>
    <w:rsid w:val="00275053"/>
    <w:rsid w:val="0027723E"/>
    <w:rsid w:val="00281C60"/>
    <w:rsid w:val="00282CE6"/>
    <w:rsid w:val="002A1BD2"/>
    <w:rsid w:val="002A34D6"/>
    <w:rsid w:val="002A525F"/>
    <w:rsid w:val="002B1846"/>
    <w:rsid w:val="002C1235"/>
    <w:rsid w:val="002C257D"/>
    <w:rsid w:val="002D6B64"/>
    <w:rsid w:val="002E09E6"/>
    <w:rsid w:val="002E5763"/>
    <w:rsid w:val="002F4270"/>
    <w:rsid w:val="002F5731"/>
    <w:rsid w:val="00313EB7"/>
    <w:rsid w:val="00315797"/>
    <w:rsid w:val="003241C2"/>
    <w:rsid w:val="003243CC"/>
    <w:rsid w:val="00337DD3"/>
    <w:rsid w:val="00344B40"/>
    <w:rsid w:val="003502B1"/>
    <w:rsid w:val="003518CF"/>
    <w:rsid w:val="00351B43"/>
    <w:rsid w:val="00354B1C"/>
    <w:rsid w:val="00354FF2"/>
    <w:rsid w:val="00380ABE"/>
    <w:rsid w:val="0039466D"/>
    <w:rsid w:val="003A059B"/>
    <w:rsid w:val="003A3D42"/>
    <w:rsid w:val="003A421C"/>
    <w:rsid w:val="003B0DA3"/>
    <w:rsid w:val="003B1CB7"/>
    <w:rsid w:val="003B4E4C"/>
    <w:rsid w:val="003B588E"/>
    <w:rsid w:val="003B6AA0"/>
    <w:rsid w:val="003C07D6"/>
    <w:rsid w:val="003C5866"/>
    <w:rsid w:val="003D1B35"/>
    <w:rsid w:val="003E0A42"/>
    <w:rsid w:val="003E0BDC"/>
    <w:rsid w:val="003E2EBD"/>
    <w:rsid w:val="003E674A"/>
    <w:rsid w:val="003E7F89"/>
    <w:rsid w:val="003F2275"/>
    <w:rsid w:val="003F3FA1"/>
    <w:rsid w:val="003F73B7"/>
    <w:rsid w:val="00413435"/>
    <w:rsid w:val="00416544"/>
    <w:rsid w:val="00425FCA"/>
    <w:rsid w:val="00435679"/>
    <w:rsid w:val="004425A4"/>
    <w:rsid w:val="00451E64"/>
    <w:rsid w:val="004601BF"/>
    <w:rsid w:val="00470757"/>
    <w:rsid w:val="00474127"/>
    <w:rsid w:val="00474DF8"/>
    <w:rsid w:val="00485330"/>
    <w:rsid w:val="004A6F59"/>
    <w:rsid w:val="004B3968"/>
    <w:rsid w:val="004D1E15"/>
    <w:rsid w:val="004D27B9"/>
    <w:rsid w:val="004E1B8C"/>
    <w:rsid w:val="004F239F"/>
    <w:rsid w:val="00501834"/>
    <w:rsid w:val="005022AF"/>
    <w:rsid w:val="00504048"/>
    <w:rsid w:val="005055E3"/>
    <w:rsid w:val="005059B2"/>
    <w:rsid w:val="00505CD1"/>
    <w:rsid w:val="00506B79"/>
    <w:rsid w:val="0050724D"/>
    <w:rsid w:val="00510F95"/>
    <w:rsid w:val="005126E2"/>
    <w:rsid w:val="00521B86"/>
    <w:rsid w:val="00523CBD"/>
    <w:rsid w:val="005266BD"/>
    <w:rsid w:val="00540B55"/>
    <w:rsid w:val="00554BB5"/>
    <w:rsid w:val="005570DB"/>
    <w:rsid w:val="0056014F"/>
    <w:rsid w:val="005715E8"/>
    <w:rsid w:val="0058087E"/>
    <w:rsid w:val="00583396"/>
    <w:rsid w:val="005863B8"/>
    <w:rsid w:val="00590343"/>
    <w:rsid w:val="005946C3"/>
    <w:rsid w:val="005956F9"/>
    <w:rsid w:val="00595756"/>
    <w:rsid w:val="005A6C54"/>
    <w:rsid w:val="005B12CF"/>
    <w:rsid w:val="005B45DD"/>
    <w:rsid w:val="005D0BAA"/>
    <w:rsid w:val="005D4D37"/>
    <w:rsid w:val="005D5DD1"/>
    <w:rsid w:val="005E10FD"/>
    <w:rsid w:val="005E779C"/>
    <w:rsid w:val="005E77C8"/>
    <w:rsid w:val="005F6DDA"/>
    <w:rsid w:val="006068A7"/>
    <w:rsid w:val="006103B3"/>
    <w:rsid w:val="0061143D"/>
    <w:rsid w:val="006144C7"/>
    <w:rsid w:val="00615671"/>
    <w:rsid w:val="006206FF"/>
    <w:rsid w:val="00621351"/>
    <w:rsid w:val="00622D62"/>
    <w:rsid w:val="006323A5"/>
    <w:rsid w:val="006339AE"/>
    <w:rsid w:val="00634250"/>
    <w:rsid w:val="00634BE7"/>
    <w:rsid w:val="00637D54"/>
    <w:rsid w:val="006453C4"/>
    <w:rsid w:val="006503EC"/>
    <w:rsid w:val="00654157"/>
    <w:rsid w:val="006573B5"/>
    <w:rsid w:val="00660437"/>
    <w:rsid w:val="00662C61"/>
    <w:rsid w:val="00666593"/>
    <w:rsid w:val="006712E6"/>
    <w:rsid w:val="00675051"/>
    <w:rsid w:val="00676CE0"/>
    <w:rsid w:val="006809A3"/>
    <w:rsid w:val="00683EA4"/>
    <w:rsid w:val="0068610C"/>
    <w:rsid w:val="0069167A"/>
    <w:rsid w:val="006A4234"/>
    <w:rsid w:val="006A74C2"/>
    <w:rsid w:val="006C1837"/>
    <w:rsid w:val="006C5E62"/>
    <w:rsid w:val="006D3D0E"/>
    <w:rsid w:val="006D73E7"/>
    <w:rsid w:val="006F4FE5"/>
    <w:rsid w:val="00707B3E"/>
    <w:rsid w:val="0072177E"/>
    <w:rsid w:val="007247CC"/>
    <w:rsid w:val="00741EAE"/>
    <w:rsid w:val="007440A0"/>
    <w:rsid w:val="00744BCE"/>
    <w:rsid w:val="0075666B"/>
    <w:rsid w:val="007567DE"/>
    <w:rsid w:val="00764AA2"/>
    <w:rsid w:val="00772310"/>
    <w:rsid w:val="00777291"/>
    <w:rsid w:val="0078287F"/>
    <w:rsid w:val="00786096"/>
    <w:rsid w:val="00797F07"/>
    <w:rsid w:val="007A4BFB"/>
    <w:rsid w:val="007B4659"/>
    <w:rsid w:val="007D0458"/>
    <w:rsid w:val="007E34BE"/>
    <w:rsid w:val="007F0292"/>
    <w:rsid w:val="007F2F77"/>
    <w:rsid w:val="007F7E59"/>
    <w:rsid w:val="00800389"/>
    <w:rsid w:val="00801EC4"/>
    <w:rsid w:val="00803F2B"/>
    <w:rsid w:val="00806243"/>
    <w:rsid w:val="00807F4D"/>
    <w:rsid w:val="008151FB"/>
    <w:rsid w:val="00820FA7"/>
    <w:rsid w:val="00827342"/>
    <w:rsid w:val="00834C23"/>
    <w:rsid w:val="00835E10"/>
    <w:rsid w:val="00844B44"/>
    <w:rsid w:val="0086201A"/>
    <w:rsid w:val="008648CE"/>
    <w:rsid w:val="0086657E"/>
    <w:rsid w:val="0086779E"/>
    <w:rsid w:val="008848F9"/>
    <w:rsid w:val="0089031D"/>
    <w:rsid w:val="00890F19"/>
    <w:rsid w:val="00891206"/>
    <w:rsid w:val="00892A5F"/>
    <w:rsid w:val="00893E79"/>
    <w:rsid w:val="00895CDB"/>
    <w:rsid w:val="00897F17"/>
    <w:rsid w:val="008A7CFB"/>
    <w:rsid w:val="008B0030"/>
    <w:rsid w:val="008B2B57"/>
    <w:rsid w:val="008B6593"/>
    <w:rsid w:val="008B7D03"/>
    <w:rsid w:val="008C557D"/>
    <w:rsid w:val="008C73FD"/>
    <w:rsid w:val="008D3C76"/>
    <w:rsid w:val="008D7969"/>
    <w:rsid w:val="008E4F06"/>
    <w:rsid w:val="008E74C4"/>
    <w:rsid w:val="008F789B"/>
    <w:rsid w:val="00902E77"/>
    <w:rsid w:val="00904DC8"/>
    <w:rsid w:val="00912901"/>
    <w:rsid w:val="009137E6"/>
    <w:rsid w:val="009222E2"/>
    <w:rsid w:val="00923C65"/>
    <w:rsid w:val="00935F1A"/>
    <w:rsid w:val="0094156F"/>
    <w:rsid w:val="00942B2F"/>
    <w:rsid w:val="00965E67"/>
    <w:rsid w:val="00973825"/>
    <w:rsid w:val="00975E49"/>
    <w:rsid w:val="00981D50"/>
    <w:rsid w:val="009911C2"/>
    <w:rsid w:val="00992509"/>
    <w:rsid w:val="0099639B"/>
    <w:rsid w:val="009A2E93"/>
    <w:rsid w:val="009B400B"/>
    <w:rsid w:val="009C4AF4"/>
    <w:rsid w:val="009C54CD"/>
    <w:rsid w:val="009D262D"/>
    <w:rsid w:val="009D587B"/>
    <w:rsid w:val="009E2D06"/>
    <w:rsid w:val="00A042C8"/>
    <w:rsid w:val="00A05B81"/>
    <w:rsid w:val="00A13622"/>
    <w:rsid w:val="00A220E9"/>
    <w:rsid w:val="00A23AC7"/>
    <w:rsid w:val="00A429AB"/>
    <w:rsid w:val="00A47667"/>
    <w:rsid w:val="00A602CD"/>
    <w:rsid w:val="00A73E0F"/>
    <w:rsid w:val="00A848BC"/>
    <w:rsid w:val="00A908F2"/>
    <w:rsid w:val="00A91526"/>
    <w:rsid w:val="00A92684"/>
    <w:rsid w:val="00A95080"/>
    <w:rsid w:val="00A96EE8"/>
    <w:rsid w:val="00AB1841"/>
    <w:rsid w:val="00AC1671"/>
    <w:rsid w:val="00AC1FD5"/>
    <w:rsid w:val="00AD15CE"/>
    <w:rsid w:val="00AD1F1E"/>
    <w:rsid w:val="00AE4498"/>
    <w:rsid w:val="00B33B5B"/>
    <w:rsid w:val="00B3620E"/>
    <w:rsid w:val="00B43AD1"/>
    <w:rsid w:val="00B50FC8"/>
    <w:rsid w:val="00B54F14"/>
    <w:rsid w:val="00B56296"/>
    <w:rsid w:val="00B57466"/>
    <w:rsid w:val="00B64DD7"/>
    <w:rsid w:val="00B720DD"/>
    <w:rsid w:val="00B73681"/>
    <w:rsid w:val="00B738F0"/>
    <w:rsid w:val="00B74082"/>
    <w:rsid w:val="00B74DD0"/>
    <w:rsid w:val="00B8247D"/>
    <w:rsid w:val="00BB44E2"/>
    <w:rsid w:val="00BB451C"/>
    <w:rsid w:val="00BB5887"/>
    <w:rsid w:val="00BC02B3"/>
    <w:rsid w:val="00BC09DA"/>
    <w:rsid w:val="00BC4108"/>
    <w:rsid w:val="00BC5E4B"/>
    <w:rsid w:val="00BD18C0"/>
    <w:rsid w:val="00BD4B57"/>
    <w:rsid w:val="00BD4BA8"/>
    <w:rsid w:val="00BF23FB"/>
    <w:rsid w:val="00BF744D"/>
    <w:rsid w:val="00C04479"/>
    <w:rsid w:val="00C056AD"/>
    <w:rsid w:val="00C123F8"/>
    <w:rsid w:val="00C134BF"/>
    <w:rsid w:val="00C26E68"/>
    <w:rsid w:val="00C27A5A"/>
    <w:rsid w:val="00C32BF7"/>
    <w:rsid w:val="00C34A13"/>
    <w:rsid w:val="00C40145"/>
    <w:rsid w:val="00C41A50"/>
    <w:rsid w:val="00C4686F"/>
    <w:rsid w:val="00C50A31"/>
    <w:rsid w:val="00C5105F"/>
    <w:rsid w:val="00C54A47"/>
    <w:rsid w:val="00C578C4"/>
    <w:rsid w:val="00C63966"/>
    <w:rsid w:val="00C65D09"/>
    <w:rsid w:val="00C72415"/>
    <w:rsid w:val="00C73413"/>
    <w:rsid w:val="00C835EC"/>
    <w:rsid w:val="00C83FA2"/>
    <w:rsid w:val="00C8784F"/>
    <w:rsid w:val="00C916C2"/>
    <w:rsid w:val="00CB066B"/>
    <w:rsid w:val="00CD3A01"/>
    <w:rsid w:val="00CD72DD"/>
    <w:rsid w:val="00CE6209"/>
    <w:rsid w:val="00CF5706"/>
    <w:rsid w:val="00CF6517"/>
    <w:rsid w:val="00D005C5"/>
    <w:rsid w:val="00D0184C"/>
    <w:rsid w:val="00D02802"/>
    <w:rsid w:val="00D04292"/>
    <w:rsid w:val="00D05FDB"/>
    <w:rsid w:val="00D115AB"/>
    <w:rsid w:val="00D15469"/>
    <w:rsid w:val="00D1579A"/>
    <w:rsid w:val="00D16749"/>
    <w:rsid w:val="00D176F4"/>
    <w:rsid w:val="00D17BFD"/>
    <w:rsid w:val="00D250DA"/>
    <w:rsid w:val="00D334AA"/>
    <w:rsid w:val="00D43F3A"/>
    <w:rsid w:val="00D45BB4"/>
    <w:rsid w:val="00D5411B"/>
    <w:rsid w:val="00D64AE4"/>
    <w:rsid w:val="00D64EBA"/>
    <w:rsid w:val="00D66F1F"/>
    <w:rsid w:val="00D758B1"/>
    <w:rsid w:val="00D778C5"/>
    <w:rsid w:val="00DB439C"/>
    <w:rsid w:val="00DB7B55"/>
    <w:rsid w:val="00DD1FD1"/>
    <w:rsid w:val="00DD2B47"/>
    <w:rsid w:val="00DD6107"/>
    <w:rsid w:val="00DE47BD"/>
    <w:rsid w:val="00DF1DB1"/>
    <w:rsid w:val="00DF59C3"/>
    <w:rsid w:val="00DF769A"/>
    <w:rsid w:val="00E00022"/>
    <w:rsid w:val="00E01CCD"/>
    <w:rsid w:val="00E01FA2"/>
    <w:rsid w:val="00E023EA"/>
    <w:rsid w:val="00E05928"/>
    <w:rsid w:val="00E06FC4"/>
    <w:rsid w:val="00E117F1"/>
    <w:rsid w:val="00E16098"/>
    <w:rsid w:val="00E21265"/>
    <w:rsid w:val="00E239B7"/>
    <w:rsid w:val="00E42594"/>
    <w:rsid w:val="00E42A1A"/>
    <w:rsid w:val="00E43C74"/>
    <w:rsid w:val="00E555EF"/>
    <w:rsid w:val="00E55D81"/>
    <w:rsid w:val="00E71BAC"/>
    <w:rsid w:val="00E72FED"/>
    <w:rsid w:val="00E77CBD"/>
    <w:rsid w:val="00E846E2"/>
    <w:rsid w:val="00E87518"/>
    <w:rsid w:val="00E876E7"/>
    <w:rsid w:val="00E90535"/>
    <w:rsid w:val="00E92D0D"/>
    <w:rsid w:val="00E972F4"/>
    <w:rsid w:val="00EA3691"/>
    <w:rsid w:val="00EA3C17"/>
    <w:rsid w:val="00EA4A2C"/>
    <w:rsid w:val="00EA4B8D"/>
    <w:rsid w:val="00EA77B4"/>
    <w:rsid w:val="00EB28A6"/>
    <w:rsid w:val="00EB3414"/>
    <w:rsid w:val="00EB4628"/>
    <w:rsid w:val="00EC386C"/>
    <w:rsid w:val="00EC44B6"/>
    <w:rsid w:val="00EC6BA6"/>
    <w:rsid w:val="00EC7647"/>
    <w:rsid w:val="00ED39A3"/>
    <w:rsid w:val="00ED5F2C"/>
    <w:rsid w:val="00ED6080"/>
    <w:rsid w:val="00EE26AB"/>
    <w:rsid w:val="00EE5219"/>
    <w:rsid w:val="00EE5C64"/>
    <w:rsid w:val="00EF2C95"/>
    <w:rsid w:val="00EF612D"/>
    <w:rsid w:val="00EF7F93"/>
    <w:rsid w:val="00F040B1"/>
    <w:rsid w:val="00F04A88"/>
    <w:rsid w:val="00F123E1"/>
    <w:rsid w:val="00F31CBF"/>
    <w:rsid w:val="00F34DB3"/>
    <w:rsid w:val="00F3615E"/>
    <w:rsid w:val="00F430AB"/>
    <w:rsid w:val="00F477C0"/>
    <w:rsid w:val="00F51663"/>
    <w:rsid w:val="00F5667F"/>
    <w:rsid w:val="00F57FA4"/>
    <w:rsid w:val="00F71DD6"/>
    <w:rsid w:val="00F77250"/>
    <w:rsid w:val="00F83B0A"/>
    <w:rsid w:val="00F8511E"/>
    <w:rsid w:val="00F936ED"/>
    <w:rsid w:val="00F96EC3"/>
    <w:rsid w:val="00FA2206"/>
    <w:rsid w:val="00FA35DA"/>
    <w:rsid w:val="00FB2645"/>
    <w:rsid w:val="00FC7114"/>
    <w:rsid w:val="00FD50BA"/>
    <w:rsid w:val="00FE254B"/>
    <w:rsid w:val="00FE3443"/>
    <w:rsid w:val="00FF0BE4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29061"/>
  <w15:chartTrackingRefBased/>
  <w15:docId w15:val="{8304C655-813F-40D2-97EF-DF6A2CEE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6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A2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2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qFormat/>
    <w:rsid w:val="00FA2206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NoSpacingChar">
    <w:name w:val="No Spacing Char"/>
    <w:link w:val="NoSpacing"/>
    <w:locked/>
    <w:rsid w:val="00FA2206"/>
    <w:rPr>
      <w:rFonts w:eastAsiaTheme="minorEastAsia"/>
      <w:kern w:val="0"/>
      <w:sz w:val="21"/>
      <w:szCs w:val="21"/>
      <w14:ligatures w14:val="none"/>
    </w:rPr>
  </w:style>
  <w:style w:type="paragraph" w:styleId="Revision">
    <w:name w:val="Revision"/>
    <w:hidden/>
    <w:uiPriority w:val="99"/>
    <w:semiHidden/>
    <w:rsid w:val="00E846E2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F4D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F4D"/>
    <w:rPr>
      <w:rFonts w:eastAsiaTheme="minorEastAsia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B64D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c96e25d-2911-40a7-a465-3a625d9ee4db}" enabled="0" method="" siteId="{bc96e25d-2911-40a7-a465-3a625d9ee4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Pollok-Newsom</dc:creator>
  <cp:keywords/>
  <dc:description/>
  <cp:lastModifiedBy>Jody Pollok-Newsom</cp:lastModifiedBy>
  <cp:revision>6</cp:revision>
  <dcterms:created xsi:type="dcterms:W3CDTF">2025-03-28T20:07:00Z</dcterms:created>
  <dcterms:modified xsi:type="dcterms:W3CDTF">2025-03-28T20:18:00Z</dcterms:modified>
</cp:coreProperties>
</file>